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07:09; 10:44;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09:59; 13:59; 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14:00;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14:10;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14:09; 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14:15;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14:14; 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14:45;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